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34" w:rsidRDefault="00535E34">
      <w:r>
        <w:rPr>
          <w:noProof/>
          <w:lang w:eastAsia="en-AU"/>
        </w:rPr>
        <w:pict>
          <v:group id="_x0000_s1031" style="position:absolute;margin-left:-22.55pt;margin-top:-6.4pt;width:524.25pt;height:703.2pt;z-index:251663360" coordorigin="749,1072" coordsize="10485,14064">
            <v:roundrect id="_x0000_s1032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5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5</w:t>
                    </w:r>
                  </w:p>
                </w:txbxContent>
              </v:textbox>
            </v:roundrect>
            <v:roundrect id="_x0000_s1033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7</w:t>
                    </w:r>
                  </w:p>
                  <w:p w:rsidR="00535E34" w:rsidRDefault="00535E34" w:rsidP="00535E34"/>
                </w:txbxContent>
              </v:textbox>
            </v:roundrect>
            <v:roundrect id="_x0000_s1034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8</w:t>
                    </w:r>
                  </w:p>
                  <w:p w:rsidR="00535E34" w:rsidRDefault="00535E34" w:rsidP="00535E34"/>
                </w:txbxContent>
              </v:textbox>
            </v:roundrect>
            <v:roundrect id="_x0000_s1035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6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36" style="position:absolute;margin-left:-38.15pt;margin-top:5.6pt;width:524.25pt;height:703.2pt;z-index:251664384" coordorigin="749,1072" coordsize="10485,14064">
            <v:roundrect id="_x0000_s1037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9</w:t>
                    </w:r>
                  </w:p>
                </w:txbxContent>
              </v:textbox>
            </v:roundrect>
            <v:roundrect id="_x0000_s1038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11</w:t>
                    </w:r>
                  </w:p>
                  <w:p w:rsidR="00535E34" w:rsidRDefault="00535E34" w:rsidP="00535E34"/>
                </w:txbxContent>
              </v:textbox>
            </v:roundrect>
            <v:roundrect id="_x0000_s1039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12</w:t>
                    </w:r>
                  </w:p>
                  <w:p w:rsidR="00535E34" w:rsidRDefault="00535E34" w:rsidP="00535E34"/>
                </w:txbxContent>
              </v:textbox>
            </v:roundrect>
            <v:roundrect id="_x0000_s1040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0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10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41" style="position:absolute;margin-left:-30.45pt;margin-top:-9.2pt;width:524.25pt;height:703.2pt;z-index:251665408" coordorigin="749,1072" coordsize="10485,14064">
            <v:roundrect id="_x0000_s1042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44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1</w:t>
                    </w:r>
                    <w:r>
                      <w:rPr>
                        <w:sz w:val="80"/>
                        <w:szCs w:val="80"/>
                      </w:rPr>
                      <w:t>3</w:t>
                    </w:r>
                  </w:p>
                </w:txbxContent>
              </v:textbox>
            </v:roundrect>
            <v:roundrect id="_x0000_s1043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45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15</w:t>
                    </w:r>
                  </w:p>
                  <w:p w:rsidR="00535E34" w:rsidRDefault="00535E34" w:rsidP="00535E34"/>
                </w:txbxContent>
              </v:textbox>
            </v:roundrect>
            <v:roundrect id="_x0000_s1044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4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16</w:t>
                    </w:r>
                  </w:p>
                  <w:p w:rsidR="00535E34" w:rsidRDefault="00535E34" w:rsidP="00535E34"/>
                </w:txbxContent>
              </v:textbox>
            </v:roundrect>
            <v:roundrect id="_x0000_s1045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4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14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46" style="position:absolute;margin-left:-27.4pt;margin-top:-4.6pt;width:524.25pt;height:703.2pt;z-index:251666432" coordorigin="749,1072" coordsize="10485,14064">
            <v:roundrect id="_x0000_s1047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64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1</w:t>
                    </w:r>
                    <w:r>
                      <w:rPr>
                        <w:sz w:val="80"/>
                        <w:szCs w:val="80"/>
                      </w:rPr>
                      <w:t>7</w:t>
                    </w:r>
                  </w:p>
                </w:txbxContent>
              </v:textbox>
            </v:roundrect>
            <v:roundrect id="_x0000_s1048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65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19</w:t>
                    </w:r>
                  </w:p>
                  <w:p w:rsidR="00535E34" w:rsidRDefault="00535E34" w:rsidP="00535E34"/>
                </w:txbxContent>
              </v:textbox>
            </v:roundrect>
            <v:roundrect id="_x0000_s1049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6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20</w:t>
                    </w:r>
                  </w:p>
                  <w:p w:rsidR="00535E34" w:rsidRDefault="00535E34" w:rsidP="00535E34"/>
                </w:txbxContent>
              </v:textbox>
            </v:roundrect>
            <v:roundrect id="_x0000_s1050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6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18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51" style="position:absolute;margin-left:-41.2pt;margin-top:5.6pt;width:524.25pt;height:703.2pt;z-index:251667456" coordorigin="749,1072" coordsize="10485,14064">
            <v:roundrect id="_x0000_s1052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8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</w:t>
                    </w:r>
                    <w:r w:rsidRPr="00535E34">
                      <w:rPr>
                        <w:sz w:val="80"/>
                        <w:szCs w:val="80"/>
                      </w:rPr>
                      <w:t>1</w:t>
                    </w:r>
                  </w:p>
                </w:txbxContent>
              </v:textbox>
            </v:roundrect>
            <v:roundrect id="_x0000_s1053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8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</w:t>
                    </w:r>
                    <w:r w:rsidRPr="00535E34">
                      <w:rPr>
                        <w:sz w:val="80"/>
                        <w:szCs w:val="80"/>
                      </w:rPr>
                      <w:t>3</w:t>
                    </w:r>
                  </w:p>
                  <w:p w:rsidR="00535E34" w:rsidRDefault="00535E34" w:rsidP="00535E34"/>
                </w:txbxContent>
              </v:textbox>
            </v:roundrect>
            <v:roundrect id="_x0000_s1054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90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</w:t>
                    </w:r>
                    <w:r w:rsidRPr="00535E34">
                      <w:rPr>
                        <w:sz w:val="80"/>
                        <w:szCs w:val="80"/>
                      </w:rPr>
                      <w:t>4</w:t>
                    </w:r>
                  </w:p>
                  <w:p w:rsidR="00535E34" w:rsidRDefault="00535E34" w:rsidP="00535E34"/>
                </w:txbxContent>
              </v:textbox>
            </v:roundrect>
            <v:roundrect id="_x0000_s1055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91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2</w:t>
                    </w:r>
                    <w:r>
                      <w:rPr>
                        <w:sz w:val="80"/>
                        <w:szCs w:val="80"/>
                      </w:rPr>
                      <w:t>2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56" style="position:absolute;margin-left:-35.1pt;margin-top:-10.7pt;width:524.25pt;height:703.2pt;z-index:251668480" coordorigin="749,1072" coordsize="10485,14064">
            <v:roundrect id="_x0000_s1057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1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25</w:t>
                    </w:r>
                  </w:p>
                </w:txbxContent>
              </v:textbox>
            </v:roundrect>
            <v:roundrect id="_x0000_s1058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1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27</w:t>
                    </w:r>
                  </w:p>
                  <w:p w:rsidR="00535E34" w:rsidRDefault="00535E34" w:rsidP="00535E34"/>
                </w:txbxContent>
              </v:textbox>
            </v:roundrect>
            <v:roundrect id="_x0000_s1059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1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28</w:t>
                    </w:r>
                  </w:p>
                  <w:p w:rsidR="00535E34" w:rsidRDefault="00535E34" w:rsidP="00535E34"/>
                </w:txbxContent>
              </v:textbox>
            </v:roundrect>
            <v:roundrect id="_x0000_s1060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1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2</w:t>
                    </w:r>
                    <w:r>
                      <w:rPr>
                        <w:sz w:val="80"/>
                        <w:szCs w:val="80"/>
                      </w:rPr>
                      <w:t>6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61" style="position:absolute;margin-left:-32pt;margin-top:-9.2pt;width:524.25pt;height:703.2pt;z-index:251669504" coordorigin="749,1072" coordsize="10485,14064">
            <v:roundrect id="_x0000_s1062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4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29</w:t>
                    </w:r>
                  </w:p>
                </w:txbxContent>
              </v:textbox>
            </v:roundrect>
            <v:roundrect id="_x0000_s1063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4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3</w:t>
                    </w:r>
                    <w:r>
                      <w:rPr>
                        <w:sz w:val="80"/>
                        <w:szCs w:val="80"/>
                      </w:rPr>
                      <w:t>1</w:t>
                    </w:r>
                  </w:p>
                  <w:p w:rsidR="00535E34" w:rsidRDefault="00535E34" w:rsidP="00535E34"/>
                </w:txbxContent>
              </v:textbox>
            </v:roundrect>
            <v:roundrect id="_x0000_s1064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50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32</w:t>
                    </w:r>
                  </w:p>
                  <w:p w:rsidR="00535E34" w:rsidRDefault="00535E34" w:rsidP="00535E34"/>
                </w:txbxContent>
              </v:textbox>
            </v:roundrect>
            <v:roundrect id="_x0000_s1065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51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30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66" style="position:absolute;margin-left:-33.55pt;margin-top:-9.2pt;width:524.25pt;height:703.2pt;z-index:251670528" coordorigin="749,1072" coordsize="10485,14064">
            <v:roundrect id="_x0000_s1067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84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35</w:t>
                    </w:r>
                  </w:p>
                </w:txbxContent>
              </v:textbox>
            </v:roundrect>
            <v:roundrect id="_x0000_s1068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85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3</w:t>
                    </w:r>
                    <w:r>
                      <w:rPr>
                        <w:sz w:val="80"/>
                        <w:szCs w:val="80"/>
                      </w:rPr>
                      <w:t>3</w:t>
                    </w:r>
                  </w:p>
                  <w:p w:rsidR="00535E34" w:rsidRDefault="00535E34" w:rsidP="00535E34"/>
                </w:txbxContent>
              </v:textbox>
            </v:roundrect>
            <v:roundrect id="_x0000_s1069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8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</w:t>
                    </w:r>
                    <w:r w:rsidRPr="00535E34">
                      <w:rPr>
                        <w:sz w:val="80"/>
                        <w:szCs w:val="80"/>
                      </w:rPr>
                      <w:t>4</w:t>
                    </w:r>
                  </w:p>
                  <w:p w:rsidR="00535E34" w:rsidRDefault="00535E34" w:rsidP="00535E34"/>
                </w:txbxContent>
              </v:textbox>
            </v:roundrect>
            <v:roundrect id="_x0000_s1070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18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36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71" style="position:absolute;margin-left:-35.05pt;margin-top:-12.25pt;width:524.25pt;height:703.2pt;z-index:251671552" coordorigin="749,1072" coordsize="10485,14064">
            <v:roundrect id="_x0000_s1072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24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37</w:t>
                    </w:r>
                  </w:p>
                </w:txbxContent>
              </v:textbox>
            </v:roundrect>
            <v:roundrect id="_x0000_s1073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25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3</w:t>
                    </w:r>
                    <w:r>
                      <w:rPr>
                        <w:sz w:val="80"/>
                        <w:szCs w:val="80"/>
                      </w:rPr>
                      <w:t>9</w:t>
                    </w:r>
                  </w:p>
                  <w:p w:rsidR="00535E34" w:rsidRDefault="00535E34" w:rsidP="00535E34"/>
                </w:txbxContent>
              </v:textbox>
            </v:roundrect>
            <v:roundrect id="_x0000_s1074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2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4</w:t>
                    </w:r>
                    <w:r>
                      <w:rPr>
                        <w:sz w:val="80"/>
                        <w:szCs w:val="80"/>
                      </w:rPr>
                      <w:t>0</w:t>
                    </w:r>
                  </w:p>
                  <w:p w:rsidR="00535E34" w:rsidRDefault="00535E34" w:rsidP="00535E34"/>
                </w:txbxContent>
              </v:textbox>
            </v:roundrect>
            <v:roundrect id="_x0000_s1075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2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38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76" style="position:absolute;margin-left:-38.1pt;margin-top:5.6pt;width:524.25pt;height:703.2pt;z-index:251672576" coordorigin="749,1072" coordsize="10485,14064">
            <v:roundrect id="_x0000_s1077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6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</w:t>
                    </w:r>
                    <w:r w:rsidRPr="00535E34">
                      <w:rPr>
                        <w:sz w:val="80"/>
                        <w:szCs w:val="80"/>
                      </w:rPr>
                      <w:t>1</w:t>
                    </w:r>
                  </w:p>
                </w:txbxContent>
              </v:textbox>
            </v:roundrect>
            <v:roundrect id="_x0000_s1078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6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</w:t>
                    </w:r>
                    <w:r w:rsidRPr="00535E34">
                      <w:rPr>
                        <w:sz w:val="80"/>
                        <w:szCs w:val="80"/>
                      </w:rPr>
                      <w:t>3</w:t>
                    </w:r>
                  </w:p>
                  <w:p w:rsidR="00535E34" w:rsidRDefault="00535E34" w:rsidP="00535E34"/>
                </w:txbxContent>
              </v:textbox>
            </v:roundrect>
            <v:roundrect id="_x0000_s1079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70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4</w:t>
                    </w:r>
                    <w:r>
                      <w:rPr>
                        <w:sz w:val="80"/>
                        <w:szCs w:val="80"/>
                      </w:rPr>
                      <w:t>4</w:t>
                    </w:r>
                  </w:p>
                  <w:p w:rsidR="00535E34" w:rsidRDefault="00535E34" w:rsidP="00535E34"/>
                </w:txbxContent>
              </v:textbox>
            </v:roundrect>
            <v:roundrect id="_x0000_s1080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71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</w:t>
                    </w:r>
                    <w:r w:rsidRPr="00535E34">
                      <w:rPr>
                        <w:sz w:val="80"/>
                        <w:szCs w:val="80"/>
                      </w:rPr>
                      <w:t>2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81" style="position:absolute;margin-left:-32pt;margin-top:-12.25pt;width:524.25pt;height:703.2pt;z-index:251673600" coordorigin="749,1072" coordsize="10485,14064">
            <v:roundrect id="_x0000_s1082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16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45</w:t>
                    </w:r>
                  </w:p>
                </w:txbxContent>
              </v:textbox>
            </v:roundrect>
            <v:roundrect id="_x0000_s1083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17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47</w:t>
                    </w:r>
                  </w:p>
                  <w:p w:rsidR="00535E34" w:rsidRDefault="00535E34" w:rsidP="00535E34"/>
                </w:txbxContent>
              </v:textbox>
            </v:roundrect>
            <v:roundrect id="_x0000_s1084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1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4</w:t>
                    </w:r>
                    <w:r>
                      <w:rPr>
                        <w:sz w:val="80"/>
                        <w:szCs w:val="80"/>
                      </w:rPr>
                      <w:t>8</w:t>
                    </w:r>
                  </w:p>
                  <w:p w:rsidR="00535E34" w:rsidRDefault="00535E34" w:rsidP="00535E34"/>
                </w:txbxContent>
              </v:textbox>
            </v:roundrect>
            <v:roundrect id="_x0000_s1085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1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46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5E34" w:rsidRDefault="00535E34">
      <w:r>
        <w:rPr>
          <w:noProof/>
          <w:lang w:eastAsia="en-AU"/>
        </w:rPr>
        <w:lastRenderedPageBreak/>
        <w:pict>
          <v:group id="_x0000_s1086" style="position:absolute;margin-left:-10.55pt;margin-top:5.6pt;width:524.25pt;height:703.2pt;z-index:251674624" coordorigin="749,1072" coordsize="10485,14064">
            <v:roundrect id="_x0000_s1087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68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49</w:t>
                    </w:r>
                  </w:p>
                </w:txbxContent>
              </v:textbox>
            </v:roundrect>
            <v:roundrect id="_x0000_s1088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6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Default="00535E34" w:rsidP="00535E34"/>
                </w:txbxContent>
              </v:textbox>
            </v:roundrect>
            <v:roundrect id="_x0000_s1089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70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Default="00535E34" w:rsidP="00535E34"/>
                </w:txbxContent>
              </v:textbox>
            </v:roundrect>
            <v:roundrect id="_x0000_s1090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371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>
                      <w:rPr>
                        <w:sz w:val="80"/>
                        <w:szCs w:val="80"/>
                      </w:rPr>
                      <w:t>50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  <w:r>
        <w:br w:type="page"/>
      </w:r>
    </w:p>
    <w:p w:rsidR="00536309" w:rsidRDefault="00535E34">
      <w:r>
        <w:rPr>
          <w:noProof/>
          <w:lang w:eastAsia="en-AU"/>
        </w:rPr>
        <w:lastRenderedPageBreak/>
        <w:pict>
          <v:group id="_x0000_s1030" style="position:absolute;margin-left:-34.55pt;margin-top:-18.4pt;width:524.25pt;height:703.2pt;z-index:251662336" coordorigin="749,1072" coordsize="10485,14064">
            <v:roundrect id="_x0000_s1026" style="position:absolute;left:749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43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1</w:t>
                    </w:r>
                  </w:p>
                </w:txbxContent>
              </v:textbox>
            </v:roundrect>
            <v:roundrect id="_x0000_s1027" style="position:absolute;left:74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2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3</w:t>
                    </w:r>
                  </w:p>
                  <w:p w:rsidR="00535E34" w:rsidRDefault="00535E34" w:rsidP="00535E34"/>
                </w:txbxContent>
              </v:textbox>
            </v:roundrect>
            <v:roundrect id="_x0000_s1028" style="position:absolute;left:6259;top:8671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5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4</w:t>
                    </w:r>
                  </w:p>
                  <w:p w:rsidR="00535E34" w:rsidRDefault="00535E34" w:rsidP="00535E34"/>
                </w:txbxContent>
              </v:textbox>
            </v:roundrect>
            <v:roundrect id="_x0000_s1029" style="position:absolute;left:6442;top:1072;width:4792;height:6465;mso-wrap-style:none" arcsize="10923f">
              <v:textbox>
                <w:txbxContent>
                  <w:p w:rsidR="00535E34" w:rsidRDefault="00535E34" w:rsidP="00535E3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2548890" cy="3035300"/>
                          <wp:effectExtent l="19050" t="0" r="3810" b="0"/>
                          <wp:docPr id="9" name="Picture 41" descr="C:\Documents and Settings\01780015.CURRIC.001\My Documents\My Pictures\Microsoft Clip Organizer\an02493_.wm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1" descr="C:\Documents and Settings\01780015.CURRIC.001\My Documents\My Pictures\Microsoft Clip Organizer\an02493_.wm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48890" cy="3035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35E34" w:rsidRPr="00535E34" w:rsidRDefault="00535E34" w:rsidP="00535E34">
                    <w:pPr>
                      <w:jc w:val="center"/>
                      <w:rPr>
                        <w:sz w:val="80"/>
                        <w:szCs w:val="80"/>
                      </w:rPr>
                    </w:pPr>
                    <w:r w:rsidRPr="00535E34">
                      <w:rPr>
                        <w:sz w:val="80"/>
                        <w:szCs w:val="80"/>
                      </w:rPr>
                      <w:t>2</w:t>
                    </w:r>
                  </w:p>
                  <w:p w:rsidR="00535E34" w:rsidRDefault="00535E34" w:rsidP="00535E34"/>
                </w:txbxContent>
              </v:textbox>
            </v:roundrect>
          </v:group>
        </w:pict>
      </w:r>
    </w:p>
    <w:sectPr w:rsidR="00536309" w:rsidSect="00536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535E34"/>
    <w:rsid w:val="00535E34"/>
    <w:rsid w:val="00536309"/>
    <w:rsid w:val="00E8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</Words>
  <Characters>33</Characters>
  <Application>Microsoft Office Word</Application>
  <DocSecurity>0</DocSecurity>
  <Lines>1</Lines>
  <Paragraphs>1</Paragraphs>
  <ScaleCrop>false</ScaleCrop>
  <Company>Department of Education and Training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01780015</dc:creator>
  <cp:keywords/>
  <dc:description/>
  <cp:lastModifiedBy>01780015</cp:lastModifiedBy>
  <cp:revision>1</cp:revision>
  <dcterms:created xsi:type="dcterms:W3CDTF">2009-04-23T05:16:00Z</dcterms:created>
  <dcterms:modified xsi:type="dcterms:W3CDTF">2009-04-23T05:24:00Z</dcterms:modified>
</cp:coreProperties>
</file>